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4E89" w:rsidRPr="00EA4E89" w14:paraId="182C30B0" w14:textId="77777777" w:rsidTr="00111F7F">
        <w:tc>
          <w:tcPr>
            <w:tcW w:w="4672" w:type="dxa"/>
          </w:tcPr>
          <w:p w14:paraId="4259FBD3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11EB548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89">
              <w:rPr>
                <w:rFonts w:ascii="Times New Roman" w:hAnsi="Times New Roman" w:cs="Times New Roman"/>
                <w:sz w:val="28"/>
                <w:szCs w:val="28"/>
              </w:rPr>
              <w:t>Директору ООО «Феникс Группа»</w:t>
            </w:r>
          </w:p>
          <w:p w14:paraId="621D46A6" w14:textId="120AB29E" w:rsidR="00111F7F" w:rsidRPr="00EA4E89" w:rsidRDefault="0086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E89">
              <w:rPr>
                <w:rFonts w:ascii="Times New Roman" w:hAnsi="Times New Roman" w:cs="Times New Roman"/>
                <w:sz w:val="28"/>
                <w:szCs w:val="28"/>
              </w:rPr>
              <w:t>Зименков</w:t>
            </w:r>
            <w:r w:rsidR="000F6ED7" w:rsidRPr="00EA4E8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EA4E89">
              <w:rPr>
                <w:rFonts w:ascii="Times New Roman" w:hAnsi="Times New Roman" w:cs="Times New Roman"/>
                <w:sz w:val="28"/>
                <w:szCs w:val="28"/>
              </w:rPr>
              <w:t xml:space="preserve"> А. Ю</w:t>
            </w:r>
            <w:r w:rsidR="00111F7F" w:rsidRPr="00EA4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E89" w:rsidRPr="00EA4E89" w14:paraId="18E1A384" w14:textId="77777777" w:rsidTr="00111F7F">
        <w:tc>
          <w:tcPr>
            <w:tcW w:w="4672" w:type="dxa"/>
          </w:tcPr>
          <w:p w14:paraId="7254965E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32198A76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EA4E89" w:rsidRPr="00EA4E89" w14:paraId="1283E5AC" w14:textId="77777777" w:rsidTr="00111F7F">
        <w:trPr>
          <w:trHeight w:val="168"/>
        </w:trPr>
        <w:tc>
          <w:tcPr>
            <w:tcW w:w="4672" w:type="dxa"/>
          </w:tcPr>
          <w:p w14:paraId="234ABFD8" w14:textId="77777777" w:rsidR="00111F7F" w:rsidRPr="00EA4E89" w:rsidRDefault="00111F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05AE807D" w14:textId="77777777" w:rsidR="00111F7F" w:rsidRPr="00EA4E89" w:rsidRDefault="00111F7F" w:rsidP="00111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89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EA4E89" w:rsidRPr="00EA4E89" w14:paraId="38D0B518" w14:textId="77777777" w:rsidTr="00111F7F">
        <w:tc>
          <w:tcPr>
            <w:tcW w:w="4672" w:type="dxa"/>
          </w:tcPr>
          <w:p w14:paraId="690EBC0B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550D38D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89">
              <w:rPr>
                <w:rFonts w:ascii="Times New Roman" w:hAnsi="Times New Roman" w:cs="Times New Roman"/>
                <w:sz w:val="28"/>
                <w:szCs w:val="28"/>
              </w:rPr>
              <w:t>Паспорт серия             №</w:t>
            </w:r>
          </w:p>
        </w:tc>
      </w:tr>
      <w:tr w:rsidR="00EA4E89" w:rsidRPr="00EA4E89" w14:paraId="780AE34E" w14:textId="77777777" w:rsidTr="00111F7F">
        <w:tc>
          <w:tcPr>
            <w:tcW w:w="4672" w:type="dxa"/>
          </w:tcPr>
          <w:p w14:paraId="39C030B6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1D198B8A" w14:textId="77777777" w:rsidR="00111F7F" w:rsidRPr="00EA4E89" w:rsidRDefault="00111F7F" w:rsidP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89">
              <w:rPr>
                <w:rFonts w:ascii="Times New Roman" w:hAnsi="Times New Roman" w:cs="Times New Roman"/>
                <w:sz w:val="28"/>
                <w:szCs w:val="28"/>
              </w:rPr>
              <w:t>Выдан  «    »                               г.</w:t>
            </w:r>
          </w:p>
        </w:tc>
      </w:tr>
      <w:tr w:rsidR="00EA4E89" w:rsidRPr="00EA4E89" w14:paraId="153285B1" w14:textId="77777777" w:rsidTr="00111F7F">
        <w:tc>
          <w:tcPr>
            <w:tcW w:w="4672" w:type="dxa"/>
          </w:tcPr>
          <w:p w14:paraId="54BF0DB0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407CF792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89">
              <w:rPr>
                <w:rFonts w:ascii="Times New Roman" w:hAnsi="Times New Roman" w:cs="Times New Roman"/>
                <w:sz w:val="28"/>
                <w:szCs w:val="28"/>
              </w:rPr>
              <w:t>Кем:</w:t>
            </w:r>
          </w:p>
        </w:tc>
      </w:tr>
      <w:tr w:rsidR="00EA4E89" w:rsidRPr="00EA4E89" w14:paraId="189A6BC8" w14:textId="77777777" w:rsidTr="00111F7F">
        <w:tc>
          <w:tcPr>
            <w:tcW w:w="4672" w:type="dxa"/>
          </w:tcPr>
          <w:p w14:paraId="4E3F8F1F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7627E76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F7F" w:rsidRPr="00EA4E89" w14:paraId="27CD25DA" w14:textId="77777777" w:rsidTr="00111F7F">
        <w:tc>
          <w:tcPr>
            <w:tcW w:w="4672" w:type="dxa"/>
          </w:tcPr>
          <w:p w14:paraId="77259552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7DE576F" w14:textId="77777777" w:rsidR="00111F7F" w:rsidRPr="00EA4E89" w:rsidRDefault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89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</w:tr>
    </w:tbl>
    <w:p w14:paraId="0431DEA9" w14:textId="77777777" w:rsidR="001F1FBF" w:rsidRPr="00EA4E89" w:rsidRDefault="001F1FBF">
      <w:pPr>
        <w:rPr>
          <w:rFonts w:ascii="Times New Roman" w:hAnsi="Times New Roman" w:cs="Times New Roman"/>
          <w:sz w:val="28"/>
          <w:szCs w:val="28"/>
        </w:rPr>
      </w:pPr>
    </w:p>
    <w:p w14:paraId="0837B14B" w14:textId="77777777" w:rsidR="00111F7F" w:rsidRPr="00EA4E89" w:rsidRDefault="00111F7F">
      <w:pPr>
        <w:rPr>
          <w:rFonts w:ascii="Times New Roman" w:hAnsi="Times New Roman" w:cs="Times New Roman"/>
          <w:sz w:val="28"/>
          <w:szCs w:val="28"/>
        </w:rPr>
      </w:pPr>
    </w:p>
    <w:p w14:paraId="5B99510D" w14:textId="77777777" w:rsidR="00111F7F" w:rsidRPr="00EA4E89" w:rsidRDefault="00111F7F" w:rsidP="00111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Заявление</w:t>
      </w:r>
    </w:p>
    <w:p w14:paraId="23C75284" w14:textId="77777777" w:rsidR="00111F7F" w:rsidRPr="00EA4E89" w:rsidRDefault="00111F7F" w:rsidP="0011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30B54FEC" w14:textId="51460B1E" w:rsidR="00111F7F" w:rsidRPr="00EA4E89" w:rsidRDefault="00111F7F" w:rsidP="00111F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4E89">
        <w:rPr>
          <w:rFonts w:ascii="Times New Roman" w:hAnsi="Times New Roman" w:cs="Times New Roman"/>
          <w:sz w:val="18"/>
          <w:szCs w:val="18"/>
        </w:rPr>
        <w:t>(ФИО полностью</w:t>
      </w:r>
      <w:r w:rsidR="00EA4E89" w:rsidRPr="00EA4E89">
        <w:rPr>
          <w:rFonts w:ascii="Times New Roman" w:hAnsi="Times New Roman" w:cs="Times New Roman"/>
          <w:sz w:val="18"/>
          <w:szCs w:val="18"/>
        </w:rPr>
        <w:t xml:space="preserve"> </w:t>
      </w:r>
      <w:r w:rsidR="00EA4E89" w:rsidRPr="00EA4E89">
        <w:rPr>
          <w:rFonts w:ascii="Times New Roman" w:hAnsi="Times New Roman" w:cs="Times New Roman"/>
          <w:sz w:val="18"/>
          <w:szCs w:val="18"/>
        </w:rPr>
        <w:t>печатными буквами *</w:t>
      </w:r>
      <w:r w:rsidRPr="00EA4E89">
        <w:rPr>
          <w:rFonts w:ascii="Times New Roman" w:hAnsi="Times New Roman" w:cs="Times New Roman"/>
          <w:sz w:val="18"/>
          <w:szCs w:val="18"/>
        </w:rPr>
        <w:t>)</w:t>
      </w:r>
    </w:p>
    <w:p w14:paraId="36C7CC87" w14:textId="77777777" w:rsidR="00D02F6B" w:rsidRPr="00EA4E89" w:rsidRDefault="00111F7F" w:rsidP="0011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02F6B" w:rsidRPr="00EA4E89">
        <w:rPr>
          <w:rFonts w:ascii="Times New Roman" w:hAnsi="Times New Roman" w:cs="Times New Roman"/>
          <w:sz w:val="28"/>
          <w:szCs w:val="28"/>
        </w:rPr>
        <w:t>вернуть остаток</w:t>
      </w:r>
      <w:r w:rsidR="001C664B" w:rsidRPr="00EA4E89">
        <w:rPr>
          <w:rFonts w:ascii="Times New Roman" w:hAnsi="Times New Roman" w:cs="Times New Roman"/>
          <w:sz w:val="28"/>
          <w:szCs w:val="28"/>
        </w:rPr>
        <w:t xml:space="preserve"> денежных</w:t>
      </w:r>
      <w:r w:rsidRPr="00EA4E8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02F6B" w:rsidRPr="00EA4E89">
        <w:rPr>
          <w:rFonts w:ascii="Times New Roman" w:hAnsi="Times New Roman" w:cs="Times New Roman"/>
          <w:sz w:val="28"/>
          <w:szCs w:val="28"/>
        </w:rPr>
        <w:t xml:space="preserve"> на счете моего ребенка _________________________________________________________________</w:t>
      </w:r>
    </w:p>
    <w:p w14:paraId="29FE2EEF" w14:textId="77777777" w:rsidR="00D02F6B" w:rsidRPr="00EA4E89" w:rsidRDefault="00D02F6B" w:rsidP="0011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в учебном заведении _______________________________________________</w:t>
      </w:r>
    </w:p>
    <w:p w14:paraId="175B6324" w14:textId="77777777" w:rsidR="00111F7F" w:rsidRPr="00EA4E89" w:rsidRDefault="00111F7F" w:rsidP="0011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в сумме __________________________________________(___________) руб.,</w:t>
      </w:r>
    </w:p>
    <w:p w14:paraId="27F7072A" w14:textId="77777777" w:rsidR="00D02F6B" w:rsidRPr="00EA4E89" w:rsidRDefault="00D02F6B" w:rsidP="0011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</w:p>
    <w:p w14:paraId="4ADA9ABE" w14:textId="77777777" w:rsidR="00111F7F" w:rsidRPr="00EA4E89" w:rsidRDefault="00111F7F" w:rsidP="00111F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4E89">
        <w:rPr>
          <w:rFonts w:ascii="Times New Roman" w:hAnsi="Times New Roman" w:cs="Times New Roman"/>
          <w:sz w:val="18"/>
          <w:szCs w:val="18"/>
        </w:rPr>
        <w:t>(прописью)</w:t>
      </w:r>
    </w:p>
    <w:p w14:paraId="3F6F459D" w14:textId="77777777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Указанную сумму прошу перечислить на следующие реквизиты:</w:t>
      </w:r>
    </w:p>
    <w:p w14:paraId="2ACE62AA" w14:textId="0F75B4A1" w:rsidR="00111F7F" w:rsidRPr="00EA4E89" w:rsidRDefault="00111F7F" w:rsidP="00EA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ФИО получателя ______________________________________________</w:t>
      </w:r>
    </w:p>
    <w:p w14:paraId="4574C1EB" w14:textId="77777777" w:rsidR="00EA4E89" w:rsidRPr="00EA4E89" w:rsidRDefault="00EA4E89" w:rsidP="00EA4E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E89">
        <w:rPr>
          <w:rFonts w:ascii="Times New Roman" w:hAnsi="Times New Roman" w:cs="Times New Roman"/>
          <w:sz w:val="18"/>
          <w:szCs w:val="18"/>
        </w:rPr>
        <w:t>(ФИО полностью печатными буквами *)</w:t>
      </w:r>
    </w:p>
    <w:p w14:paraId="4AABEA4D" w14:textId="77777777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</w:t>
      </w:r>
    </w:p>
    <w:p w14:paraId="40485DF2" w14:textId="77777777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БИК банка ___________________</w:t>
      </w:r>
    </w:p>
    <w:p w14:paraId="3348DBD1" w14:textId="77777777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Р/с ______________________________</w:t>
      </w:r>
    </w:p>
    <w:p w14:paraId="0D259EAC" w14:textId="77777777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  <w:r w:rsidRPr="00EA4E89">
        <w:rPr>
          <w:rFonts w:ascii="Times New Roman" w:hAnsi="Times New Roman" w:cs="Times New Roman"/>
          <w:sz w:val="28"/>
          <w:szCs w:val="28"/>
        </w:rPr>
        <w:t>К/с ______________________________</w:t>
      </w:r>
    </w:p>
    <w:p w14:paraId="7744D35E" w14:textId="77777777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</w:p>
    <w:p w14:paraId="266DC7C5" w14:textId="77777777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4E89" w:rsidRPr="00EA4E89" w14:paraId="0F48ABF3" w14:textId="77777777" w:rsidTr="00FA24E2">
        <w:tc>
          <w:tcPr>
            <w:tcW w:w="3115" w:type="dxa"/>
            <w:tcBorders>
              <w:bottom w:val="single" w:sz="4" w:space="0" w:color="auto"/>
            </w:tcBorders>
          </w:tcPr>
          <w:p w14:paraId="5C95858A" w14:textId="77777777" w:rsidR="00FA24E2" w:rsidRPr="00EA4E89" w:rsidRDefault="00FA24E2" w:rsidP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6F30E914" w14:textId="77777777" w:rsidR="00FA24E2" w:rsidRPr="00EA4E89" w:rsidRDefault="00FA24E2" w:rsidP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26A9E53" w14:textId="77777777" w:rsidR="00FA24E2" w:rsidRPr="00EA4E89" w:rsidRDefault="00FA24E2" w:rsidP="001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89" w:rsidRPr="00EA4E89" w14:paraId="4250A103" w14:textId="77777777" w:rsidTr="00FA24E2">
        <w:tc>
          <w:tcPr>
            <w:tcW w:w="3115" w:type="dxa"/>
            <w:tcBorders>
              <w:top w:val="single" w:sz="4" w:space="0" w:color="auto"/>
            </w:tcBorders>
          </w:tcPr>
          <w:p w14:paraId="71F93BED" w14:textId="77777777" w:rsidR="00FA24E2" w:rsidRPr="00EA4E89" w:rsidRDefault="00FA24E2" w:rsidP="00FA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89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17CEB36" w14:textId="77777777" w:rsidR="00FA24E2" w:rsidRPr="00EA4E89" w:rsidRDefault="00FA24E2" w:rsidP="00FA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8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05830B0" w14:textId="77777777" w:rsidR="00FA24E2" w:rsidRPr="00EA4E89" w:rsidRDefault="00FA24E2" w:rsidP="00FA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89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14:paraId="2A3DC399" w14:textId="57FA6222" w:rsidR="00111F7F" w:rsidRPr="00EA4E89" w:rsidRDefault="00111F7F" w:rsidP="00111F7F">
      <w:pPr>
        <w:rPr>
          <w:rFonts w:ascii="Times New Roman" w:hAnsi="Times New Roman" w:cs="Times New Roman"/>
          <w:sz w:val="28"/>
          <w:szCs w:val="28"/>
        </w:rPr>
      </w:pPr>
    </w:p>
    <w:p w14:paraId="3B9399AE" w14:textId="287B6E32" w:rsidR="00EA4E89" w:rsidRPr="00EA4E89" w:rsidRDefault="00EA4E89" w:rsidP="00111F7F">
      <w:pPr>
        <w:rPr>
          <w:rFonts w:ascii="Times New Roman" w:hAnsi="Times New Roman" w:cs="Times New Roman"/>
          <w:sz w:val="28"/>
          <w:szCs w:val="28"/>
        </w:rPr>
      </w:pPr>
    </w:p>
    <w:p w14:paraId="223F40AB" w14:textId="6FA0A50D" w:rsidR="00EA4E89" w:rsidRPr="00EA4E89" w:rsidRDefault="00EA4E89" w:rsidP="00111F7F">
      <w:pPr>
        <w:rPr>
          <w:rFonts w:ascii="Times New Roman" w:hAnsi="Times New Roman" w:cs="Times New Roman"/>
          <w:sz w:val="28"/>
          <w:szCs w:val="28"/>
        </w:rPr>
      </w:pPr>
    </w:p>
    <w:p w14:paraId="00E8E820" w14:textId="021DC59B" w:rsidR="00EA4E89" w:rsidRPr="00EA4E89" w:rsidRDefault="00EA4E89" w:rsidP="00111F7F">
      <w:pPr>
        <w:rPr>
          <w:rFonts w:ascii="Times New Roman" w:hAnsi="Times New Roman" w:cs="Times New Roman"/>
          <w:sz w:val="28"/>
          <w:szCs w:val="28"/>
        </w:rPr>
      </w:pPr>
    </w:p>
    <w:p w14:paraId="6C19D7F9" w14:textId="77777777" w:rsidR="00EA4E89" w:rsidRPr="00EA4E89" w:rsidRDefault="00EA4E89" w:rsidP="00EA4E89">
      <w:pPr>
        <w:jc w:val="both"/>
        <w:rPr>
          <w:rFonts w:ascii="Times New Roman" w:hAnsi="Times New Roman" w:cs="Times New Roman"/>
          <w:sz w:val="24"/>
          <w:szCs w:val="24"/>
        </w:rPr>
      </w:pPr>
      <w:r w:rsidRPr="00EA4E89">
        <w:rPr>
          <w:rFonts w:ascii="Times New Roman" w:hAnsi="Times New Roman" w:cs="Times New Roman"/>
          <w:sz w:val="24"/>
          <w:szCs w:val="24"/>
        </w:rPr>
        <w:t>* Просим Вас указывать фамилию, имя и отчество печатными буквами. В противном случае в реестр перечисления денежных средств может быть внесена некорректная информация</w:t>
      </w:r>
    </w:p>
    <w:p w14:paraId="4B3284B4" w14:textId="77777777" w:rsidR="00EA4E89" w:rsidRPr="00EA4E89" w:rsidRDefault="00EA4E89" w:rsidP="00111F7F">
      <w:pPr>
        <w:rPr>
          <w:rFonts w:ascii="Times New Roman" w:hAnsi="Times New Roman" w:cs="Times New Roman"/>
          <w:sz w:val="28"/>
          <w:szCs w:val="28"/>
        </w:rPr>
      </w:pPr>
    </w:p>
    <w:sectPr w:rsidR="00EA4E89" w:rsidRPr="00EA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0"/>
    <w:rsid w:val="000F6ED7"/>
    <w:rsid w:val="00111F7F"/>
    <w:rsid w:val="001C664B"/>
    <w:rsid w:val="001F1FBF"/>
    <w:rsid w:val="00204FB0"/>
    <w:rsid w:val="00864E9F"/>
    <w:rsid w:val="008722B8"/>
    <w:rsid w:val="00D02F6B"/>
    <w:rsid w:val="00EA4E89"/>
    <w:rsid w:val="00F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4AEB"/>
  <w15:chartTrackingRefBased/>
  <w15:docId w15:val="{B4A6C7C1-5811-4114-83B0-7444FD9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phoen</cp:lastModifiedBy>
  <cp:revision>5</cp:revision>
  <cp:lastPrinted>2022-02-01T09:11:00Z</cp:lastPrinted>
  <dcterms:created xsi:type="dcterms:W3CDTF">2019-12-18T04:29:00Z</dcterms:created>
  <dcterms:modified xsi:type="dcterms:W3CDTF">2022-02-01T09:11:00Z</dcterms:modified>
</cp:coreProperties>
</file>